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w:t>
        <w:t xml:space="preserve">.  </w:t>
      </w:r>
      <w:r>
        <w:rPr>
          <w:b/>
        </w:rPr>
        <w:t xml:space="preserve">Effect of test results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1985, c. 652, §8 (RPR).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 Effect of test results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 Effect of test results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§280. EFFECT OF TEST RESULTS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