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Organization;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§2005. Organization;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Organization;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§2005. ORGANIZATION;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