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1133</w:t>
        <w:t xml:space="preserve">.  </w:t>
      </w:r>
      <w:r>
        <w:rPr>
          <w:b/>
        </w:rPr>
        <w:t xml:space="preserve">Foreign adoptions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§1133. Foreign adoptions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§1133. Foreign adoptions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§1133. FOREIGN ADOPTIONS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