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§1563. Admissible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Admissible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§1563. ADMISSIBLE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