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Holding and disposing of property</w:t>
      </w:r>
    </w:p>
    <w:p>
      <w:pPr>
        <w:jc w:val="both"/>
        <w:spacing w:before="100" w:after="100"/>
        <w:ind w:start="360"/>
        <w:ind w:firstLine="360"/>
      </w:pPr>
      <w:r>
        <w:rPr/>
      </w:r>
      <w:r>
        <w:rPr/>
      </w:r>
      <w:r>
        <w:t xml:space="preserve">A married person, widow or widower of any age may own in the person's own right real and personal estate acquired by descent, gift or purchase.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§801. Holding and disposing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Holding and disposing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§801. HOLDING AND DISPOSING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