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Procedure to register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§3151. PROCEDURE TO REGISTER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