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 Appearance of parties and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Appearance of parties and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§1754. APPEARANCE OF PARTIES AND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