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§1615. Representation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Representation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§1615. REPRESENTATION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