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Death of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Death of executor or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Death of executor or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§953. DEATH OF EXECUTOR OR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