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4164</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127 (NEW). 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§4164.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§4164.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§4164.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