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§3630-A.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§3630-A.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§3630-A.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