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List of claims; abstract of demands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List of claims; abstract of demands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List of claims; abstract of demands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§3305. LIST OF CLAIMS; ABSTRACT OF DEMANDS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