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Compromis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3. Compromise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Compromise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403. COMPROMISE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