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Return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Return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Return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§2003. RETURN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