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Wills from places not requiring probate; notarial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 Wills from places not requiring probate; notarial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Wills from places not requiring probate; notarial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§153. WILLS FROM PLACES NOT REQUIRING PROBATE; NOTARIAL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