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Proof of wills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Proof of wills from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Proof of wills from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§151. PROOF OF WILLS FROM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