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§1413. MARRIAGE OF EXECUTRIX OR ADMINISTRATRIX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