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§1256. Remedy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Remedy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§1256. REMEDY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