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No sufficient evidence of surviv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No sufficient evidence of surviv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No sufficient evidence of surviv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2. NO SUFFICIENT EVIDENCE OF SURVIV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