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§1055. WAIVER OF JOINTURE BY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