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 Depositions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Depositions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§104. DEPOSITIONS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