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Rights of heirs of deceased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Rights of heirs of deceased devisees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§1008. RIGHTS OF HEIRS OF DECEASED DEVISEES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