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PENDING CLAIMS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Discontinuance or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3202</w:t>
        <w:t xml:space="preserve">.  </w:t>
      </w:r>
      <w:r>
        <w:rPr>
          <w:b/>
        </w:rPr>
        <w:t xml:space="preserve">Claims not presented or not allowed, barred, except where further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409. PENDING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PENDING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409. PENDING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