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DISCLAIMERS OF TRANSFERS BY WILL, INTESTACY OR APPOINTMENT</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119. DISCLAIMERS OF TRANSFERS BY WILL, INTESTACY 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DISCLAIMERS OF TRANSFERS BY WILL, INTESTACY 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119. DISCLAIMERS OF TRANSFERS BY WILL, INTESTACY 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