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7-206</w:t>
        <w:t xml:space="preserve">.  </w:t>
      </w:r>
      <w:r>
        <w:rPr>
          <w:b/>
        </w:rPr>
        <w:t xml:space="preserve">Trust proceedings; initiation by notice; necessary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§B10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§7-206. Trust proceedings; initiation by notice; necessary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§7-206. Trust proceedings; initiation by notice; necessary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§7-206. TRUST PROCEEDINGS; INITIATION BY NOTICE; NECESSARY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