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Court; jurisdiction over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§7-201. Court; jurisdiction over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Court; jurisdiction over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§7-201. COURT; JURISDICTION OVER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