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3-106</w:t>
        <w:t xml:space="preserve">.  </w:t>
      </w:r>
      <w:r>
        <w:rPr>
          <w:b/>
        </w:rPr>
        <w:t xml:space="preserve">Proceedings within the jurisdiction of court; service; jurisdiction over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§3-106. Proceedings within the jurisdiction of court; service; jurisdiction over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§3-106. Proceedings within the jurisdiction of court; service; jurisdiction over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§3-106. PROCEEDINGS WITHIN THE JURISDICTION OF COURT; SERVICE; JURISDICTION OVER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