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Right of election personal to surviving spouse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2009, c. 571, Pt. UU, §1 (RPR). PL 2009, c. 571, Pt. UU, §2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Right of election personal to surviving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Right of election personal to surviving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§2-203. RIGHT OF ELECTION PERSONAL TO SURVIVING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