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Share of spouse or registered domestic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672, §6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§2-102. Share of spouse or registered domestic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Share of spouse or registered domestic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§2-102. SHARE OF SPOUSE OR REGISTERED DOMESTIC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