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Guardian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Guardian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§1-112. GUARDIAN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