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Jurisdiction over trustee and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Jurisdiction over trustee and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§202. JURISDICTION OVER TRUSTEE AND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