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§5-607. Duties and powers of a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Duties and powers of a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§5-607. DUTIES AND POWERS OF A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