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5-526</w:t>
        <w:t xml:space="preserve">.  </w:t>
      </w:r>
      <w:r>
        <w:rPr>
          <w:b/>
        </w:rPr>
        <w:t xml:space="preserve">Appropriate forum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§5-526. Appropriate forum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§5-526. Appropriate forum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§5-526. APPROPRIATE FORUM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