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0. Termination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0. Termination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0. TERMINATION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