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5-422</w:t>
        <w:t xml:space="preserve">.  </w:t>
      </w:r>
      <w:r>
        <w:rPr>
          <w:b/>
        </w:rPr>
        <w:t xml:space="preserve">Sale, encumbrance or transaction involving conflict of interest; voidable;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§5-422. Sale, encumbrance or transaction involving conflict of interest; voidable;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§5-422. Sale, encumbrance or transaction involving conflict of interest; voidable;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§5-422. SALE, ENCUMBRANCE OR TRANSACTION INVOLVING CONFLICT OF INTEREST; VOIDABLE;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