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§5-420. Conservators; title by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§5-420. Conservators; title by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§5-420. CONSERVATORS; TITLE BY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