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§5-309. Notices in guardianship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Notices in guardianship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§5-309. NOTICES IN GUARDIANSHIP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