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Devolution of estate at death;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Devolution of estate at death;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Devolution of estate at death;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§3-101. DEVOLUTION OF ESTATE AT DEATH;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