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Concealment or neglect to disclose commission of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237, §1 (AMD). PL 1973, c. 145, §1 (AMD). PL 1973, c. 788, §68 (AMD).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§902. Concealment or neglect to disclose commission of felony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Concealment or neglect to disclose commission of felony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§902. CONCEALMENT OR NEGLECT TO DISCLOSE COMMISSION OF FELONY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