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Concealment or neglect to disclose commission of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237, §1 (AMD). PL 1973, c. 145, §1 (AMD). PL 1973, c. 788, §68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Concealment or neglect to disclose commission of felony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Concealment or neglect to disclose commission of felony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§902. CONCEALMENT OR NEGLECT TO DISCLOSE COMMISSION OF FELONY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