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Permitting children in disorderly house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§851. Permitting children in disorderly house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Permitting children in disorderly house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§851. PERMITTING CHILDREN IN DISORDERLY HOUSE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