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§6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§751-A.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§751-A.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§751-A.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