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Bribes received by sheriffs and other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 Bribes received by sheriffs and other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Bribes received by sheriffs and other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§605. BRIBES RECEIVED BY SHERIFFS AND OTHER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