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Entering or passing over forbidden enclosed or cultivated land; arrest of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 (AMD). 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§3855. Entering or passing over forbidden enclosed or cultivated land; arrest of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Entering or passing over forbidden enclosed or cultivated land; arrest of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§3855. ENTERING OR PASSING OVER FORBIDDEN ENCLOSED OR CULTIVATED LAND; ARREST OF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