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Buying, receiving or concealing; restoration of property; subsequent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 (AMD).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1. Buying, receiving or concealing; restoration of property; subsequent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Buying, receiving or concealing; restoration of property; subsequent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51. BUYING, RECEIVING OR CONCEALING; RESTORATION OF PROPERTY; SUBSEQUENT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