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§333-A. Tournament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§333-A. Tournament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§333-A. TOURNAMENT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