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Seasonal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§2 (NEW). PL 1973, c. 565, §§3,6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§303-A. Seasonal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Seasonal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§303-A. SEASONAL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