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§2743. Lease void; remedy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 Lease void; remedy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§2743. LEASE VOID; REMEDY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