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§2741. Common nuisances; jurisdiction to abate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 Common nuisances; jurisdiction to abate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§2741. COMMON NUISANCES; JURISDICTION TO ABATE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