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Destruction of 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445 (NEW). 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Destruction of vending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Destruction of vending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§2507. DESTRUCTION OF VENDING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