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Exemptions; lotteries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Exemptions; lotteries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§2306. EXEMPTIONS; LOTTERIES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